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C074" w14:textId="6622499B" w:rsidR="00896F38" w:rsidRDefault="00896F38" w:rsidP="0010032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14:paraId="5D79266D" w14:textId="77777777" w:rsidR="00052420" w:rsidRDefault="00896F38" w:rsidP="00896F38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896F38">
        <w:rPr>
          <w:rFonts w:ascii="仿宋" w:eastAsia="仿宋" w:hAnsi="仿宋" w:hint="eastAsia"/>
          <w:b/>
          <w:sz w:val="32"/>
          <w:szCs w:val="32"/>
        </w:rPr>
        <w:t>材料与物理学院</w:t>
      </w:r>
    </w:p>
    <w:p w14:paraId="4C6EA2AA" w14:textId="26266CFF" w:rsidR="00896F38" w:rsidRDefault="00052420" w:rsidP="00896F38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资助“</w:t>
      </w:r>
      <w:r w:rsidR="009B5C5B">
        <w:rPr>
          <w:rFonts w:ascii="仿宋" w:eastAsia="仿宋" w:hAnsi="仿宋" w:hint="eastAsia"/>
          <w:b/>
          <w:sz w:val="32"/>
          <w:szCs w:val="32"/>
        </w:rPr>
        <w:t>教师</w:t>
      </w:r>
      <w:r>
        <w:rPr>
          <w:rFonts w:ascii="仿宋" w:eastAsia="仿宋" w:hAnsi="仿宋" w:hint="eastAsia"/>
          <w:b/>
          <w:sz w:val="32"/>
          <w:szCs w:val="32"/>
        </w:rPr>
        <w:t>个人参与教育教学改革活动”申请表</w:t>
      </w:r>
    </w:p>
    <w:tbl>
      <w:tblPr>
        <w:tblStyle w:val="a5"/>
        <w:tblW w:w="8359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67"/>
        <w:gridCol w:w="708"/>
        <w:gridCol w:w="567"/>
        <w:gridCol w:w="3261"/>
      </w:tblGrid>
      <w:tr w:rsidR="00254BC3" w14:paraId="3307D79F" w14:textId="6C90A3D8" w:rsidTr="009B5C5B">
        <w:trPr>
          <w:trHeight w:val="692"/>
        </w:trPr>
        <w:tc>
          <w:tcPr>
            <w:tcW w:w="1413" w:type="dxa"/>
            <w:vAlign w:val="center"/>
          </w:tcPr>
          <w:p w14:paraId="67B81ED3" w14:textId="0B7F5918" w:rsidR="00254BC3" w:rsidRPr="00FE09FF" w:rsidRDefault="00763DE4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843" w:type="dxa"/>
            <w:vAlign w:val="center"/>
          </w:tcPr>
          <w:p w14:paraId="67956EDA" w14:textId="77777777" w:rsidR="00254BC3" w:rsidRPr="00FE09FF" w:rsidRDefault="00254BC3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4630CA" w14:textId="669728C1" w:rsidR="00254BC3" w:rsidRPr="00FE09FF" w:rsidRDefault="00763DE4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3828" w:type="dxa"/>
            <w:gridSpan w:val="2"/>
            <w:vAlign w:val="center"/>
          </w:tcPr>
          <w:p w14:paraId="03EA8890" w14:textId="77777777" w:rsidR="00254BC3" w:rsidRPr="00FE09FF" w:rsidRDefault="00254BC3" w:rsidP="00FE09F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B5C5B" w14:paraId="29DCF217" w14:textId="6FBC821D" w:rsidTr="009B5C5B">
        <w:trPr>
          <w:trHeight w:val="702"/>
        </w:trPr>
        <w:tc>
          <w:tcPr>
            <w:tcW w:w="1413" w:type="dxa"/>
            <w:vAlign w:val="center"/>
          </w:tcPr>
          <w:p w14:paraId="280D3292" w14:textId="48970FE0" w:rsidR="009B5C5B" w:rsidRPr="00FE09FF" w:rsidRDefault="009B5C5B" w:rsidP="00FE09F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活动时间</w:t>
            </w:r>
          </w:p>
        </w:tc>
        <w:tc>
          <w:tcPr>
            <w:tcW w:w="2410" w:type="dxa"/>
            <w:gridSpan w:val="2"/>
            <w:vAlign w:val="center"/>
          </w:tcPr>
          <w:p w14:paraId="5EE16954" w14:textId="54954D70" w:rsidR="009B5C5B" w:rsidRDefault="009B5C5B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7CEBDF" w14:textId="36AE8653" w:rsidR="009B5C5B" w:rsidRDefault="009B5C5B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9B5C5B">
              <w:rPr>
                <w:rFonts w:ascii="仿宋" w:eastAsia="仿宋" w:hAnsi="仿宋" w:hint="eastAsia"/>
                <w:b/>
                <w:sz w:val="24"/>
                <w:szCs w:val="24"/>
              </w:rPr>
              <w:t>申请金额</w:t>
            </w:r>
          </w:p>
        </w:tc>
        <w:tc>
          <w:tcPr>
            <w:tcW w:w="3261" w:type="dxa"/>
            <w:vAlign w:val="center"/>
          </w:tcPr>
          <w:p w14:paraId="2DD896EF" w14:textId="77777777" w:rsidR="009B5C5B" w:rsidRDefault="009B5C5B" w:rsidP="00FE09FF">
            <w:pPr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254BC3" w14:paraId="624A1D6D" w14:textId="4DDD4C34" w:rsidTr="009B5C5B">
        <w:trPr>
          <w:trHeight w:val="2597"/>
        </w:trPr>
        <w:tc>
          <w:tcPr>
            <w:tcW w:w="1413" w:type="dxa"/>
            <w:vAlign w:val="center"/>
          </w:tcPr>
          <w:p w14:paraId="6E6D9E32" w14:textId="250125A9" w:rsidR="00254BC3" w:rsidRPr="00763DE4" w:rsidRDefault="00763DE4" w:rsidP="00FE09F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763DE4">
              <w:rPr>
                <w:rFonts w:ascii="仿宋" w:eastAsia="仿宋" w:hAnsi="仿宋" w:hint="eastAsia"/>
                <w:b/>
                <w:sz w:val="24"/>
                <w:szCs w:val="24"/>
              </w:rPr>
              <w:t>个人主持教改项目情况说明</w:t>
            </w:r>
          </w:p>
        </w:tc>
        <w:tc>
          <w:tcPr>
            <w:tcW w:w="6946" w:type="dxa"/>
            <w:gridSpan w:val="5"/>
          </w:tcPr>
          <w:p w14:paraId="3DC13CFC" w14:textId="1793BEC7" w:rsidR="00254BC3" w:rsidRPr="00763DE4" w:rsidRDefault="00763DE4" w:rsidP="00FE09FF">
            <w:pPr>
              <w:rPr>
                <w:rFonts w:ascii="仿宋" w:eastAsia="仿宋" w:hAnsi="仿宋"/>
                <w:b/>
                <w:i/>
                <w:sz w:val="32"/>
                <w:szCs w:val="32"/>
              </w:rPr>
            </w:pPr>
            <w:r w:rsidRPr="00763DE4">
              <w:rPr>
                <w:rFonts w:ascii="仿宋" w:eastAsia="仿宋" w:hAnsi="仿宋" w:hint="eastAsia"/>
                <w:b/>
                <w:i/>
                <w:color w:val="FF0000"/>
                <w:sz w:val="24"/>
                <w:szCs w:val="24"/>
              </w:rPr>
              <w:t>说明个人或团队主持的在</w:t>
            </w:r>
            <w:proofErr w:type="gramStart"/>
            <w:r w:rsidRPr="00763DE4">
              <w:rPr>
                <w:rFonts w:ascii="仿宋" w:eastAsia="仿宋" w:hAnsi="仿宋" w:hint="eastAsia"/>
                <w:b/>
                <w:i/>
                <w:color w:val="FF0000"/>
                <w:sz w:val="24"/>
                <w:szCs w:val="24"/>
              </w:rPr>
              <w:t>研</w:t>
            </w:r>
            <w:proofErr w:type="gramEnd"/>
            <w:r w:rsidRPr="00763DE4">
              <w:rPr>
                <w:rFonts w:ascii="仿宋" w:eastAsia="仿宋" w:hAnsi="仿宋" w:hint="eastAsia"/>
                <w:b/>
                <w:i/>
                <w:color w:val="FF0000"/>
                <w:sz w:val="24"/>
                <w:szCs w:val="24"/>
              </w:rPr>
              <w:t>教改项目情况，说明个人或团队教改项目无法资助或全额资助本活动的原因</w:t>
            </w:r>
          </w:p>
        </w:tc>
      </w:tr>
      <w:tr w:rsidR="00763DE4" w14:paraId="53480FF5" w14:textId="50814001" w:rsidTr="009B5C5B">
        <w:trPr>
          <w:trHeight w:val="1840"/>
        </w:trPr>
        <w:tc>
          <w:tcPr>
            <w:tcW w:w="1413" w:type="dxa"/>
          </w:tcPr>
          <w:p w14:paraId="6F4800A3" w14:textId="213D990F" w:rsidR="00763DE4" w:rsidRPr="007B3EF1" w:rsidRDefault="00763DE4" w:rsidP="007B3EF1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所在基层组织或教学团队审核意见</w:t>
            </w:r>
          </w:p>
        </w:tc>
        <w:tc>
          <w:tcPr>
            <w:tcW w:w="6946" w:type="dxa"/>
            <w:gridSpan w:val="5"/>
          </w:tcPr>
          <w:p w14:paraId="6BBC7648" w14:textId="77777777" w:rsidR="00763DE4" w:rsidRDefault="00763DE4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CF45D4" w14:textId="77777777" w:rsidR="00763DE4" w:rsidRDefault="00763DE4" w:rsidP="00763DE4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1048D8F3" w14:textId="77777777" w:rsidR="00763DE4" w:rsidRDefault="00763DE4" w:rsidP="00763DE4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0602EA0" w14:textId="77777777" w:rsidR="00763DE4" w:rsidRDefault="00763DE4" w:rsidP="00763DE4">
            <w:pPr>
              <w:ind w:firstLineChars="400" w:firstLine="964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09813830" w14:textId="76D20808" w:rsidR="00763DE4" w:rsidRPr="00763DE4" w:rsidRDefault="00763DE4" w:rsidP="009B5C5B">
            <w:pPr>
              <w:ind w:firstLineChars="1000" w:firstLine="2409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基层教学组织负责人签字：</w:t>
            </w:r>
          </w:p>
        </w:tc>
      </w:tr>
      <w:tr w:rsidR="00763DE4" w14:paraId="76731BEA" w14:textId="33210EB9" w:rsidTr="009B5C5B">
        <w:trPr>
          <w:trHeight w:val="2399"/>
        </w:trPr>
        <w:tc>
          <w:tcPr>
            <w:tcW w:w="1413" w:type="dxa"/>
          </w:tcPr>
          <w:p w14:paraId="44503351" w14:textId="6B3DEBED" w:rsidR="00763DE4" w:rsidRDefault="00C06986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9B5C5B">
              <w:rPr>
                <w:rFonts w:ascii="仿宋" w:eastAsia="仿宋" w:hAnsi="仿宋" w:hint="eastAsia"/>
                <w:b/>
                <w:sz w:val="24"/>
                <w:szCs w:val="24"/>
              </w:rPr>
              <w:t>项目负责人审核意见</w:t>
            </w:r>
          </w:p>
          <w:p w14:paraId="0D975F0B" w14:textId="77777777" w:rsidR="00763DE4" w:rsidRDefault="00763DE4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F98F357" w14:textId="77777777" w:rsidR="00763DE4" w:rsidRDefault="00763DE4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6480C4F" w14:textId="77777777" w:rsidR="00763DE4" w:rsidRDefault="00763DE4" w:rsidP="00763DE4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7F5CC693" w14:textId="0E23FA72" w:rsidR="00763DE4" w:rsidRPr="007B3EF1" w:rsidRDefault="00763DE4" w:rsidP="00763DE4">
            <w:pPr>
              <w:ind w:firstLineChars="900" w:firstLine="216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5"/>
          </w:tcPr>
          <w:p w14:paraId="1DEE85B3" w14:textId="77777777" w:rsidR="00C06986" w:rsidRDefault="00C06986" w:rsidP="00C06986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说明是否资助，并说明理由：</w:t>
            </w:r>
          </w:p>
          <w:p w14:paraId="628BE2F7" w14:textId="77777777" w:rsidR="00C06986" w:rsidRPr="009B5C5B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B8F0DC0" w14:textId="77777777" w:rsidR="00C06986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0F476F" w14:textId="77777777" w:rsidR="00C06986" w:rsidRPr="009B5C5B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342825" w14:textId="77777777" w:rsidR="00C06986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F4DD79" w14:textId="77777777" w:rsidR="00C06986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79E869" w14:textId="4AE1301E" w:rsidR="00763DE4" w:rsidRPr="00763DE4" w:rsidRDefault="00C06986" w:rsidP="00C06986">
            <w:pPr>
              <w:ind w:firstLineChars="1000" w:firstLine="2409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项目负责人签字：</w:t>
            </w:r>
          </w:p>
        </w:tc>
      </w:tr>
      <w:tr w:rsidR="00763DE4" w14:paraId="31E4B3AD" w14:textId="77777777" w:rsidTr="009B5C5B">
        <w:trPr>
          <w:trHeight w:val="1585"/>
        </w:trPr>
        <w:tc>
          <w:tcPr>
            <w:tcW w:w="1413" w:type="dxa"/>
          </w:tcPr>
          <w:p w14:paraId="68649F84" w14:textId="5BF6E715" w:rsidR="009B5C5B" w:rsidRDefault="009B5C5B" w:rsidP="00763DE4">
            <w:pPr>
              <w:ind w:firstLineChars="900" w:firstLine="216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A0C0718" w14:textId="4190C6D4" w:rsidR="00763DE4" w:rsidRPr="009B5C5B" w:rsidRDefault="00C06986" w:rsidP="009B5C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学院分管领导审核意见</w:t>
            </w:r>
          </w:p>
        </w:tc>
        <w:tc>
          <w:tcPr>
            <w:tcW w:w="6946" w:type="dxa"/>
            <w:gridSpan w:val="5"/>
          </w:tcPr>
          <w:p w14:paraId="6317207E" w14:textId="6A2883DC" w:rsidR="00C06986" w:rsidRPr="009B5C5B" w:rsidRDefault="00C06986" w:rsidP="00C06986">
            <w:pPr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9B5C5B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说明是否同意资助：</w:t>
            </w:r>
          </w:p>
          <w:p w14:paraId="09467C96" w14:textId="77777777" w:rsidR="00C06986" w:rsidRPr="00763DE4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0262ECD" w14:textId="77777777" w:rsidR="00C06986" w:rsidRPr="00763DE4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DE640A" w14:textId="77777777" w:rsidR="00C06986" w:rsidRPr="00763DE4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5B086F6" w14:textId="77777777" w:rsidR="00C06986" w:rsidRPr="00763DE4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0364F1A" w14:textId="77777777" w:rsidR="00C06986" w:rsidRDefault="00C06986" w:rsidP="00C06986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E857A14" w14:textId="77777777" w:rsidR="00C06986" w:rsidRDefault="00C06986" w:rsidP="00C06986">
            <w:pPr>
              <w:ind w:firstLineChars="1000" w:firstLine="240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ab/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分管领导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签字：</w:t>
            </w:r>
          </w:p>
          <w:p w14:paraId="0442ECC6" w14:textId="77777777" w:rsidR="00763DE4" w:rsidRDefault="00763DE4" w:rsidP="009B5C5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13FCBCF" w14:textId="7C2DCDF3" w:rsidR="009B5C5B" w:rsidRPr="009B5C5B" w:rsidRDefault="009B5C5B" w:rsidP="009B5C5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E3E52F7" w14:textId="22C0586F" w:rsidR="00896F38" w:rsidRPr="00896F38" w:rsidRDefault="00896F38" w:rsidP="00C06986">
      <w:pPr>
        <w:rPr>
          <w:rFonts w:ascii="仿宋" w:eastAsia="仿宋" w:hAnsi="仿宋"/>
          <w:b/>
          <w:sz w:val="32"/>
          <w:szCs w:val="32"/>
        </w:rPr>
      </w:pPr>
    </w:p>
    <w:sectPr w:rsidR="00896F38" w:rsidRPr="0089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CEACB" w14:textId="77777777" w:rsidR="007E1D04" w:rsidRDefault="007E1D04" w:rsidP="0082541B">
      <w:r>
        <w:separator/>
      </w:r>
    </w:p>
  </w:endnote>
  <w:endnote w:type="continuationSeparator" w:id="0">
    <w:p w14:paraId="060B5FA6" w14:textId="77777777" w:rsidR="007E1D04" w:rsidRDefault="007E1D04" w:rsidP="0082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0A44B" w14:textId="77777777" w:rsidR="007E1D04" w:rsidRDefault="007E1D04" w:rsidP="0082541B">
      <w:r>
        <w:separator/>
      </w:r>
    </w:p>
  </w:footnote>
  <w:footnote w:type="continuationSeparator" w:id="0">
    <w:p w14:paraId="1A35B91A" w14:textId="77777777" w:rsidR="007E1D04" w:rsidRDefault="007E1D04" w:rsidP="0082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28"/>
    <w:rsid w:val="00052420"/>
    <w:rsid w:val="00077375"/>
    <w:rsid w:val="000A4BC0"/>
    <w:rsid w:val="000F2FBD"/>
    <w:rsid w:val="0010032C"/>
    <w:rsid w:val="00196FAC"/>
    <w:rsid w:val="001A6582"/>
    <w:rsid w:val="001B1B8A"/>
    <w:rsid w:val="002046F3"/>
    <w:rsid w:val="00232F09"/>
    <w:rsid w:val="00254BC3"/>
    <w:rsid w:val="002A6E2E"/>
    <w:rsid w:val="002B1115"/>
    <w:rsid w:val="002C6667"/>
    <w:rsid w:val="00334B3E"/>
    <w:rsid w:val="00383E1A"/>
    <w:rsid w:val="003C1336"/>
    <w:rsid w:val="003C26B1"/>
    <w:rsid w:val="00483D31"/>
    <w:rsid w:val="00486D28"/>
    <w:rsid w:val="004A1CC1"/>
    <w:rsid w:val="004B4E46"/>
    <w:rsid w:val="004E6035"/>
    <w:rsid w:val="005E29C3"/>
    <w:rsid w:val="00607728"/>
    <w:rsid w:val="00692644"/>
    <w:rsid w:val="006B7177"/>
    <w:rsid w:val="007350D0"/>
    <w:rsid w:val="00763DE4"/>
    <w:rsid w:val="00772A02"/>
    <w:rsid w:val="007B3EF1"/>
    <w:rsid w:val="007D4FAD"/>
    <w:rsid w:val="007E1D04"/>
    <w:rsid w:val="007E638F"/>
    <w:rsid w:val="0082541B"/>
    <w:rsid w:val="008375AC"/>
    <w:rsid w:val="0085392B"/>
    <w:rsid w:val="0088179B"/>
    <w:rsid w:val="00896F38"/>
    <w:rsid w:val="008F7083"/>
    <w:rsid w:val="009057BC"/>
    <w:rsid w:val="0091430C"/>
    <w:rsid w:val="00950FBA"/>
    <w:rsid w:val="00965395"/>
    <w:rsid w:val="009B5C5B"/>
    <w:rsid w:val="00A232DE"/>
    <w:rsid w:val="00A74134"/>
    <w:rsid w:val="00A74242"/>
    <w:rsid w:val="00A7529B"/>
    <w:rsid w:val="00A86753"/>
    <w:rsid w:val="00A91366"/>
    <w:rsid w:val="00AC6EF1"/>
    <w:rsid w:val="00B62FAC"/>
    <w:rsid w:val="00B774CE"/>
    <w:rsid w:val="00B81C66"/>
    <w:rsid w:val="00B915EA"/>
    <w:rsid w:val="00BD16FC"/>
    <w:rsid w:val="00C06986"/>
    <w:rsid w:val="00C76F02"/>
    <w:rsid w:val="00C95F88"/>
    <w:rsid w:val="00CD36C4"/>
    <w:rsid w:val="00D10CB1"/>
    <w:rsid w:val="00D66D9E"/>
    <w:rsid w:val="00DA2C77"/>
    <w:rsid w:val="00E34366"/>
    <w:rsid w:val="00E70976"/>
    <w:rsid w:val="00E77D19"/>
    <w:rsid w:val="00F449FC"/>
    <w:rsid w:val="00FB44A7"/>
    <w:rsid w:val="00FD796F"/>
    <w:rsid w:val="00FE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AE6F7"/>
  <w15:chartTrackingRefBased/>
  <w15:docId w15:val="{390C1875-210A-4FD6-856A-BEBC7398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FAD"/>
    <w:rPr>
      <w:b/>
      <w:bCs/>
    </w:rPr>
  </w:style>
  <w:style w:type="paragraph" w:styleId="a4">
    <w:name w:val="Normal (Web)"/>
    <w:basedOn w:val="a"/>
    <w:uiPriority w:val="99"/>
    <w:semiHidden/>
    <w:unhideWhenUsed/>
    <w:rsid w:val="005E2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89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2541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2541B"/>
    <w:rPr>
      <w:sz w:val="18"/>
      <w:szCs w:val="18"/>
    </w:rPr>
  </w:style>
  <w:style w:type="paragraph" w:styleId="aa">
    <w:name w:val="List Paragraph"/>
    <w:basedOn w:val="a"/>
    <w:uiPriority w:val="34"/>
    <w:qFormat/>
    <w:rsid w:val="001B1B8A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483D3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483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42</cp:revision>
  <dcterms:created xsi:type="dcterms:W3CDTF">2023-12-22T08:14:00Z</dcterms:created>
  <dcterms:modified xsi:type="dcterms:W3CDTF">2024-09-20T01:22:00Z</dcterms:modified>
</cp:coreProperties>
</file>