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C074" w14:textId="6622499B" w:rsidR="00896F38" w:rsidRDefault="00896F38" w:rsidP="0010032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4C6EA2AA" w14:textId="24E0C6FB" w:rsidR="00896F38" w:rsidRDefault="00896F38" w:rsidP="00896F38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896F38">
        <w:rPr>
          <w:rFonts w:ascii="仿宋" w:eastAsia="仿宋" w:hAnsi="仿宋" w:hint="eastAsia"/>
          <w:b/>
          <w:sz w:val="32"/>
          <w:szCs w:val="32"/>
        </w:rPr>
        <w:t>材料与物理学院课程负责人申请及备案表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4"/>
        <w:gridCol w:w="1260"/>
        <w:gridCol w:w="1842"/>
        <w:gridCol w:w="567"/>
        <w:gridCol w:w="119"/>
        <w:gridCol w:w="1147"/>
        <w:gridCol w:w="10"/>
        <w:gridCol w:w="2347"/>
      </w:tblGrid>
      <w:tr w:rsidR="00FE09FF" w14:paraId="3307D79F" w14:textId="6C90A3D8" w:rsidTr="007B3EF1">
        <w:trPr>
          <w:trHeight w:val="692"/>
        </w:trPr>
        <w:tc>
          <w:tcPr>
            <w:tcW w:w="1004" w:type="dxa"/>
            <w:vMerge w:val="restart"/>
            <w:vAlign w:val="center"/>
          </w:tcPr>
          <w:bookmarkEnd w:id="0"/>
          <w:p w14:paraId="41BAB6E9" w14:textId="344F0347" w:rsidR="00FE09FF" w:rsidRPr="00FE09FF" w:rsidRDefault="00FE09FF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课程基本情况</w:t>
            </w:r>
          </w:p>
        </w:tc>
        <w:tc>
          <w:tcPr>
            <w:tcW w:w="1260" w:type="dxa"/>
            <w:vAlign w:val="center"/>
          </w:tcPr>
          <w:p w14:paraId="67B81ED3" w14:textId="481F6102" w:rsidR="00FE09FF" w:rsidRPr="00FE09FF" w:rsidRDefault="00FE09FF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09" w:type="dxa"/>
            <w:gridSpan w:val="2"/>
            <w:vAlign w:val="center"/>
          </w:tcPr>
          <w:p w14:paraId="67956EDA" w14:textId="77777777" w:rsidR="00FE09FF" w:rsidRPr="00FE09FF" w:rsidRDefault="00FE09FF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4630CA" w14:textId="76D958C6" w:rsidR="00FE09FF" w:rsidRPr="00FE09FF" w:rsidRDefault="00FE09FF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2347" w:type="dxa"/>
            <w:vAlign w:val="center"/>
          </w:tcPr>
          <w:p w14:paraId="03EA8890" w14:textId="77777777" w:rsidR="00FE09FF" w:rsidRPr="00FE09FF" w:rsidRDefault="00FE09FF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09FF" w14:paraId="29DCF217" w14:textId="06900A22" w:rsidTr="007B3EF1">
        <w:trPr>
          <w:trHeight w:val="702"/>
        </w:trPr>
        <w:tc>
          <w:tcPr>
            <w:tcW w:w="1004" w:type="dxa"/>
            <w:vMerge/>
            <w:vAlign w:val="center"/>
          </w:tcPr>
          <w:p w14:paraId="4EE7B378" w14:textId="77777777" w:rsidR="00FE09FF" w:rsidRDefault="00FE09FF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80D3292" w14:textId="08F9374D" w:rsidR="00FE09FF" w:rsidRPr="00FE09FF" w:rsidRDefault="00FE09FF" w:rsidP="00FE09F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14:paraId="3A4A370E" w14:textId="77777777" w:rsidR="00FE09FF" w:rsidRPr="00FE09FF" w:rsidRDefault="00FE09FF" w:rsidP="00FE09F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19545C" w14:textId="388936B8" w:rsidR="00FE09FF" w:rsidRPr="00FE09FF" w:rsidRDefault="00FE09FF" w:rsidP="00FE09F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理论实践课</w:t>
            </w:r>
          </w:p>
        </w:tc>
        <w:tc>
          <w:tcPr>
            <w:tcW w:w="2347" w:type="dxa"/>
            <w:vAlign w:val="center"/>
          </w:tcPr>
          <w:p w14:paraId="5EE16954" w14:textId="77777777" w:rsidR="00FE09FF" w:rsidRDefault="00FE09FF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E09FF" w14:paraId="624A1D6D" w14:textId="4DDD4C34" w:rsidTr="007B3EF1">
        <w:trPr>
          <w:trHeight w:val="556"/>
        </w:trPr>
        <w:tc>
          <w:tcPr>
            <w:tcW w:w="1004" w:type="dxa"/>
            <w:vMerge/>
            <w:vAlign w:val="center"/>
          </w:tcPr>
          <w:p w14:paraId="1C401AA0" w14:textId="77777777" w:rsidR="00FE09FF" w:rsidRDefault="00FE09FF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E6D9E32" w14:textId="14322FCA" w:rsidR="00FE09FF" w:rsidRDefault="00FE09FF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培养方案版本</w:t>
            </w:r>
          </w:p>
        </w:tc>
        <w:tc>
          <w:tcPr>
            <w:tcW w:w="6032" w:type="dxa"/>
            <w:gridSpan w:val="6"/>
            <w:vAlign w:val="center"/>
          </w:tcPr>
          <w:p w14:paraId="3DC13CFC" w14:textId="0BC002D0" w:rsidR="00FE09FF" w:rsidRDefault="00FE09FF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FE09FF">
              <w:rPr>
                <w:rFonts w:ascii="仿宋" w:eastAsia="仿宋" w:hAnsi="仿宋"/>
                <w:b/>
                <w:sz w:val="24"/>
                <w:szCs w:val="24"/>
              </w:rPr>
              <w:t>020</w:t>
            </w:r>
            <w:r w:rsidRPr="00FE09FF">
              <w:rPr>
                <w:rFonts w:ascii="仿宋" w:eastAsia="仿宋" w:hAnsi="仿宋" w:hint="eastAsia"/>
                <w:b/>
                <w:sz w:val="24"/>
                <w:szCs w:val="24"/>
              </w:rPr>
              <w:t>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2024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版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</w:p>
        </w:tc>
      </w:tr>
      <w:tr w:rsidR="007B3EF1" w14:paraId="53480FF5" w14:textId="50814001" w:rsidTr="007B3EF1">
        <w:trPr>
          <w:trHeight w:val="247"/>
        </w:trPr>
        <w:tc>
          <w:tcPr>
            <w:tcW w:w="1004" w:type="dxa"/>
            <w:vMerge w:val="restart"/>
          </w:tcPr>
          <w:p w14:paraId="5057CC5E" w14:textId="2DEFCAFC" w:rsidR="007B3EF1" w:rsidRDefault="007B3EF1" w:rsidP="007B3EF1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课程团队</w:t>
            </w:r>
          </w:p>
        </w:tc>
        <w:tc>
          <w:tcPr>
            <w:tcW w:w="1260" w:type="dxa"/>
          </w:tcPr>
          <w:p w14:paraId="6F4800A3" w14:textId="07ACCC84" w:rsidR="007B3EF1" w:rsidRP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gridSpan w:val="3"/>
          </w:tcPr>
          <w:p w14:paraId="499159A7" w14:textId="41BE9AAD" w:rsidR="007B3EF1" w:rsidRDefault="007B3EF1" w:rsidP="007B3EF1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14:paraId="7C5004A7" w14:textId="4840B431" w:rsidR="007B3EF1" w:rsidRDefault="007B3EF1" w:rsidP="007B3EF1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357" w:type="dxa"/>
            <w:gridSpan w:val="2"/>
          </w:tcPr>
          <w:p w14:paraId="09813830" w14:textId="0AE7DE83" w:rsidR="007B3EF1" w:rsidRDefault="007B3EF1" w:rsidP="007B3EF1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B3EF1" w14:paraId="47E8E453" w14:textId="29C49E28" w:rsidTr="000A43DA">
        <w:trPr>
          <w:trHeight w:val="271"/>
        </w:trPr>
        <w:tc>
          <w:tcPr>
            <w:tcW w:w="1004" w:type="dxa"/>
            <w:vMerge/>
          </w:tcPr>
          <w:p w14:paraId="693240B2" w14:textId="77777777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B03E91" w14:textId="1232CCBB" w:rsidR="007B3EF1" w:rsidRPr="007B3EF1" w:rsidRDefault="007B3EF1" w:rsidP="00896F3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课程团队成员</w:t>
            </w:r>
          </w:p>
        </w:tc>
        <w:tc>
          <w:tcPr>
            <w:tcW w:w="6032" w:type="dxa"/>
            <w:gridSpan w:val="6"/>
          </w:tcPr>
          <w:p w14:paraId="76F43CCB" w14:textId="600FF42C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B3EF1" w14:paraId="61C594D2" w14:textId="77777777" w:rsidTr="007B3EF1">
        <w:trPr>
          <w:trHeight w:val="292"/>
        </w:trPr>
        <w:tc>
          <w:tcPr>
            <w:tcW w:w="8296" w:type="dxa"/>
            <w:gridSpan w:val="8"/>
          </w:tcPr>
          <w:p w14:paraId="372FC46F" w14:textId="4A3DE501" w:rsidR="007B3EF1" w:rsidRP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课程负责人申请人的主要教学成绩及本课程2</w:t>
            </w:r>
            <w:r w:rsidRPr="007B3EF1">
              <w:rPr>
                <w:rFonts w:ascii="仿宋" w:eastAsia="仿宋" w:hAnsi="仿宋"/>
                <w:b/>
                <w:sz w:val="24"/>
                <w:szCs w:val="24"/>
              </w:rPr>
              <w:t>020</w:t>
            </w: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年至今的课程建设情况</w:t>
            </w:r>
          </w:p>
          <w:p w14:paraId="270D47F6" w14:textId="77777777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9ED020B" w14:textId="77777777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8D04472" w14:textId="77777777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A4A69EC" w14:textId="7CCD4B1C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AC7647C" w14:textId="7E66D7DD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54A6491" w14:textId="7201086E" w:rsidR="007B3EF1" w:rsidRDefault="007B3EF1" w:rsidP="001403A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CAD6A89" w14:textId="13DCC5F1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7A25C8F" w14:textId="4AC5A1A8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AD77D5B" w14:textId="57F0BEEF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9D9BD7A" w14:textId="4146C551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30C7FA7" w14:textId="218A1198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8D1CB96" w14:textId="77777777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6DD45A5" w14:textId="08DE7C12" w:rsidR="007B3EF1" w:rsidRDefault="007B3EF1" w:rsidP="00896F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B3EF1" w14:paraId="1A1EF852" w14:textId="77777777" w:rsidTr="007B3EF1">
        <w:trPr>
          <w:trHeight w:val="322"/>
        </w:trPr>
        <w:tc>
          <w:tcPr>
            <w:tcW w:w="8296" w:type="dxa"/>
            <w:gridSpan w:val="8"/>
          </w:tcPr>
          <w:p w14:paraId="28302DFF" w14:textId="77777777" w:rsidR="007B3EF1" w:rsidRDefault="007B3EF1" w:rsidP="007B3EF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7B3EF1">
              <w:rPr>
                <w:rFonts w:ascii="仿宋" w:eastAsia="仿宋" w:hAnsi="仿宋"/>
                <w:b/>
                <w:sz w:val="24"/>
                <w:szCs w:val="24"/>
              </w:rPr>
              <w:t>020-2024</w:t>
            </w: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课程建设规划及建设目标</w:t>
            </w:r>
          </w:p>
          <w:p w14:paraId="3E07D952" w14:textId="77777777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1984F8A" w14:textId="77777777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EC45426" w14:textId="77777777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8CDC343" w14:textId="77777777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429CEC4" w14:textId="5050C108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50A1E0E" w14:textId="302FEA3C" w:rsidR="00196FAC" w:rsidRDefault="00196FAC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939CFE5" w14:textId="79E964B2" w:rsidR="00196FAC" w:rsidRDefault="00196FAC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9C8FF12" w14:textId="7EEE197F" w:rsidR="00196FAC" w:rsidRDefault="00196FAC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F5513AD" w14:textId="4DE0951C" w:rsidR="00196FAC" w:rsidRDefault="00196FAC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BC53507" w14:textId="77777777" w:rsidR="00196FAC" w:rsidRDefault="00196FAC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D4C7B32" w14:textId="48C8A334" w:rsidR="007B3EF1" w:rsidRDefault="007B3EF1" w:rsidP="007B3E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B3EF1" w14:paraId="61A6BEE0" w14:textId="77777777" w:rsidTr="0010032C">
        <w:trPr>
          <w:trHeight w:val="367"/>
        </w:trPr>
        <w:tc>
          <w:tcPr>
            <w:tcW w:w="8296" w:type="dxa"/>
            <w:gridSpan w:val="8"/>
          </w:tcPr>
          <w:p w14:paraId="1132B718" w14:textId="7AB11C37" w:rsidR="00196FAC" w:rsidRPr="0010032C" w:rsidRDefault="007B3EF1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基层教学组织审核意见：</w:t>
            </w:r>
          </w:p>
        </w:tc>
      </w:tr>
      <w:tr w:rsidR="0010032C" w14:paraId="76731BEA" w14:textId="51BDF495" w:rsidTr="0010032C">
        <w:trPr>
          <w:trHeight w:val="2745"/>
        </w:trPr>
        <w:tc>
          <w:tcPr>
            <w:tcW w:w="4106" w:type="dxa"/>
            <w:gridSpan w:val="3"/>
          </w:tcPr>
          <w:p w14:paraId="7F619C5D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EB88CC7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8FD84D5" w14:textId="77777777" w:rsidR="0010032C" w:rsidRPr="007B3EF1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0DDD7B6" w14:textId="77777777" w:rsidR="0010032C" w:rsidRPr="007B3EF1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514A8F1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5A283F4" w14:textId="10CF8B03" w:rsidR="0010032C" w:rsidRDefault="0010032C" w:rsidP="0010032C">
            <w:pPr>
              <w:ind w:firstLineChars="300" w:firstLine="72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系、中心主任签字：</w:t>
            </w:r>
          </w:p>
          <w:p w14:paraId="2E60CE06" w14:textId="77777777" w:rsidR="0010032C" w:rsidRDefault="0010032C" w:rsidP="0010032C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841269C" w14:textId="73FF90BE" w:rsidR="0010032C" w:rsidRPr="007B3EF1" w:rsidRDefault="0010032C" w:rsidP="0010032C">
            <w:pPr>
              <w:ind w:firstLineChars="800" w:firstLine="192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190" w:type="dxa"/>
            <w:gridSpan w:val="5"/>
          </w:tcPr>
          <w:p w14:paraId="253AFC6D" w14:textId="77777777" w:rsidR="0010032C" w:rsidRDefault="0010032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4503351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D975F0B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F98F357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6480C4F" w14:textId="77777777" w:rsidR="0010032C" w:rsidRDefault="0010032C" w:rsidP="0010032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2D4298" w14:textId="55BC5CFC" w:rsidR="0010032C" w:rsidRDefault="0010032C" w:rsidP="0010032C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专业负责人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</w:p>
          <w:p w14:paraId="5FE92457" w14:textId="77777777" w:rsidR="0010032C" w:rsidRDefault="0010032C" w:rsidP="0010032C">
            <w:pPr>
              <w:ind w:firstLineChars="900" w:firstLine="216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54B9CEA" w14:textId="77777777" w:rsidR="0010032C" w:rsidRDefault="0010032C" w:rsidP="0010032C">
            <w:pPr>
              <w:ind w:firstLineChars="900" w:firstLine="216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</w:p>
          <w:p w14:paraId="7F5CC693" w14:textId="0E23FA72" w:rsidR="0010032C" w:rsidRPr="007B3EF1" w:rsidRDefault="0010032C" w:rsidP="0010032C">
            <w:pPr>
              <w:ind w:firstLineChars="900" w:firstLine="216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6F38" w14:paraId="2196ABBA" w14:textId="77777777" w:rsidTr="00896F38">
        <w:tc>
          <w:tcPr>
            <w:tcW w:w="8296" w:type="dxa"/>
            <w:gridSpan w:val="8"/>
          </w:tcPr>
          <w:p w14:paraId="7FE635FE" w14:textId="43160D0D" w:rsidR="00896F38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学院审核意见：</w:t>
            </w:r>
          </w:p>
          <w:p w14:paraId="3FFF7201" w14:textId="45C578BD" w:rsid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3B5C579" w14:textId="756CDEEF" w:rsid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CB17A05" w14:textId="74913365" w:rsidR="00196FAC" w:rsidRDefault="00196FAC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6B1B5F3" w14:textId="77777777" w:rsidR="007B3EF1" w:rsidRP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E4797F1" w14:textId="77777777" w:rsidR="007B3EF1" w:rsidRDefault="007B3EF1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B3EF1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</w:t>
            </w: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  <w:r w:rsidRPr="007B3EF1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274C2D63" w14:textId="77777777" w:rsidR="00196FAC" w:rsidRDefault="00196FAC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                           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Pr="00196FAC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196FA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  <w:p w14:paraId="0E9913BB" w14:textId="060C775F" w:rsidR="00196FAC" w:rsidRDefault="00196FAC" w:rsidP="007B3EF1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5E3E52F7" w14:textId="77777777" w:rsidR="00896F38" w:rsidRPr="00896F38" w:rsidRDefault="00896F38" w:rsidP="00896F38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sectPr w:rsidR="00896F38" w:rsidRPr="0089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4D4E" w14:textId="77777777" w:rsidR="001A11C6" w:rsidRDefault="001A11C6" w:rsidP="0082541B">
      <w:r>
        <w:separator/>
      </w:r>
    </w:p>
  </w:endnote>
  <w:endnote w:type="continuationSeparator" w:id="0">
    <w:p w14:paraId="747B2C14" w14:textId="77777777" w:rsidR="001A11C6" w:rsidRDefault="001A11C6" w:rsidP="008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8E7" w14:textId="77777777" w:rsidR="001A11C6" w:rsidRDefault="001A11C6" w:rsidP="0082541B">
      <w:r>
        <w:separator/>
      </w:r>
    </w:p>
  </w:footnote>
  <w:footnote w:type="continuationSeparator" w:id="0">
    <w:p w14:paraId="13D7EDF3" w14:textId="77777777" w:rsidR="001A11C6" w:rsidRDefault="001A11C6" w:rsidP="0082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28"/>
    <w:rsid w:val="000A4BC0"/>
    <w:rsid w:val="0010032C"/>
    <w:rsid w:val="001403A4"/>
    <w:rsid w:val="00166BC6"/>
    <w:rsid w:val="00196FAC"/>
    <w:rsid w:val="001A11C6"/>
    <w:rsid w:val="001A6582"/>
    <w:rsid w:val="002046F3"/>
    <w:rsid w:val="00232F09"/>
    <w:rsid w:val="002A6E2E"/>
    <w:rsid w:val="002B1115"/>
    <w:rsid w:val="00334B3E"/>
    <w:rsid w:val="00383E1A"/>
    <w:rsid w:val="003C1336"/>
    <w:rsid w:val="003C26B1"/>
    <w:rsid w:val="00486D28"/>
    <w:rsid w:val="004A1CC1"/>
    <w:rsid w:val="004E6035"/>
    <w:rsid w:val="005E29C3"/>
    <w:rsid w:val="00607728"/>
    <w:rsid w:val="00772A02"/>
    <w:rsid w:val="007B3EF1"/>
    <w:rsid w:val="007D4FAD"/>
    <w:rsid w:val="007E638F"/>
    <w:rsid w:val="0082541B"/>
    <w:rsid w:val="0085392B"/>
    <w:rsid w:val="00896F38"/>
    <w:rsid w:val="008F7083"/>
    <w:rsid w:val="009057BC"/>
    <w:rsid w:val="00950FBA"/>
    <w:rsid w:val="00965395"/>
    <w:rsid w:val="00A232DE"/>
    <w:rsid w:val="00A74242"/>
    <w:rsid w:val="00A7529B"/>
    <w:rsid w:val="00A86753"/>
    <w:rsid w:val="00AC6EF1"/>
    <w:rsid w:val="00B62FAC"/>
    <w:rsid w:val="00B774CE"/>
    <w:rsid w:val="00B81C66"/>
    <w:rsid w:val="00B915EA"/>
    <w:rsid w:val="00C455FF"/>
    <w:rsid w:val="00C76F02"/>
    <w:rsid w:val="00D10CB1"/>
    <w:rsid w:val="00D66D9E"/>
    <w:rsid w:val="00E34366"/>
    <w:rsid w:val="00E70976"/>
    <w:rsid w:val="00E77D19"/>
    <w:rsid w:val="00FB44A7"/>
    <w:rsid w:val="00FD796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AE6F7"/>
  <w15:chartTrackingRefBased/>
  <w15:docId w15:val="{390C1875-210A-4FD6-856A-BEBC739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FAD"/>
    <w:rPr>
      <w:b/>
      <w:bCs/>
    </w:rPr>
  </w:style>
  <w:style w:type="paragraph" w:styleId="a4">
    <w:name w:val="Normal (Web)"/>
    <w:basedOn w:val="a"/>
    <w:uiPriority w:val="99"/>
    <w:semiHidden/>
    <w:unhideWhenUsed/>
    <w:rsid w:val="005E2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89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54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5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31</cp:revision>
  <dcterms:created xsi:type="dcterms:W3CDTF">2023-12-22T08:14:00Z</dcterms:created>
  <dcterms:modified xsi:type="dcterms:W3CDTF">2024-09-20T01:21:00Z</dcterms:modified>
</cp:coreProperties>
</file>